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466690149"/>
        <w:docPartObj>
          <w:docPartGallery w:val="Cover Pages"/>
          <w:docPartUnique/>
        </w:docPartObj>
      </w:sdtPr>
      <w:sdtContent>
        <w:p w14:paraId="31E5CFD9" w14:textId="77777777" w:rsidR="00F41794" w:rsidRDefault="00F41794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417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УДК 00.00.000</w:t>
          </w:r>
        </w:p>
        <w:p w14:paraId="488529D8" w14:textId="7993B077" w:rsidR="00A76A6C" w:rsidRPr="007D3254" w:rsidRDefault="00085343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 xml:space="preserve">Пустая строка </w:t>
          </w:r>
          <w:r w:rsidR="00A76A6C"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(одинарный междустрочный интервал)</w:t>
          </w:r>
        </w:p>
        <w:p w14:paraId="37A31F68" w14:textId="58EB2161" w:rsidR="00AB31C3" w:rsidRPr="004E717A" w:rsidRDefault="00A76A6C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ИВАНОВ</w:t>
          </w:r>
          <w:r w:rsidR="00D761B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С. С. СИДОРОВ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</w:t>
          </w:r>
          <w:r w:rsidR="001B30A2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, к</w:t>
          </w:r>
          <w:r w:rsidR="001B30A2" w:rsidRPr="001B30A2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оличество авторов в статье не более 3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</w:p>
        <w:p w14:paraId="07F8ADC1" w14:textId="6BBF788D" w:rsidR="00DF676B" w:rsidRPr="00A76A6C" w:rsidRDefault="00D761BD" w:rsidP="009A32A6">
          <w:pPr>
            <w:spacing w:after="0" w:line="240" w:lineRule="auto"/>
            <w:rPr>
              <w:rStyle w:val="a7"/>
              <w:rFonts w:ascii="Times New Roman" w:eastAsia="Times New Roman" w:hAnsi="Times New Roman" w:cs="Times New Roman"/>
              <w:i/>
              <w:color w:val="auto"/>
              <w:sz w:val="28"/>
              <w:szCs w:val="28"/>
              <w:u w:val="none"/>
              <w:lang w:eastAsia="ru-RU"/>
            </w:rPr>
          </w:pPr>
          <w:r w:rsidRPr="00D761BD">
            <w:rPr>
              <w:rFonts w:ascii="Times New Roman" w:eastAsia="Times New Roman" w:hAnsi="Times New Roman" w:cs="Times New Roman"/>
              <w:i/>
              <w:sz w:val="28"/>
              <w:szCs w:val="28"/>
              <w:lang w:val="en-US" w:eastAsia="ru-RU"/>
            </w:rPr>
            <w:t>ivanov</w:t>
          </w:r>
          <w:r w:rsidRPr="00D761BD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@mail.ru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val="en-US" w:eastAsia="ru-RU"/>
            </w:rPr>
            <w:t>sidorov</w:t>
          </w:r>
          <w:r w:rsidRPr="00D761BD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@mail.ru</w:t>
          </w:r>
        </w:p>
        <w:p w14:paraId="6A2E77D6" w14:textId="77777777" w:rsidR="004E717A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Науч. руковод. –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анд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ехн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аук, проф.</w:t>
          </w:r>
          <w:r w:rsid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П. П. ПЕТРОВ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(заглавными)</w:t>
          </w:r>
        </w:p>
        <w:p w14:paraId="4E0B5ECE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20419387" w14:textId="482608FA" w:rsidR="004E717A" w:rsidRDefault="004E717A" w:rsidP="009A32A6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>Уфимский университет</w:t>
          </w:r>
          <w:r w:rsidR="0079595C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 xml:space="preserve"> науки и технологий</w:t>
          </w:r>
          <w:r w:rsid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 xml:space="preserve"> </w:t>
          </w:r>
        </w:p>
        <w:p w14:paraId="2540D3F6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46E11949" w14:textId="77777777" w:rsidR="00DF676B" w:rsidRPr="00DF676B" w:rsidRDefault="009A32A6" w:rsidP="009A32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ЗАГЛАВИЕ</w:t>
          </w:r>
          <w:r w:rsidR="00382EC9" w:rsidRPr="00382EC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</w:p>
        <w:p w14:paraId="43105703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77FAFD72" w14:textId="49BA0173" w:rsidR="004748FE" w:rsidRPr="00DF676B" w:rsidRDefault="00DF676B" w:rsidP="009A32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Аннотация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Pr="00DF676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текст аннотации</w:t>
          </w:r>
          <w:r w:rsidR="00F41794" w:rsidRPr="00F41794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. </w:t>
          </w:r>
          <w:r w:rsidR="00F41794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(не более 6 строк)</w:t>
          </w:r>
          <w:r w:rsidR="009A32A6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.</w:t>
          </w:r>
        </w:p>
        <w:p w14:paraId="72D9E98F" w14:textId="7D0DADA2" w:rsidR="00DF676B" w:rsidRPr="004748FE" w:rsidRDefault="00DF676B" w:rsidP="009A32A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Ключевые слова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ключевое слово; ключевое слово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</w:t>
          </w:r>
          <w:r w:rsidR="00F41794" w:rsidRPr="00F41794">
            <w:t xml:space="preserve"> </w:t>
          </w:r>
          <w:r w:rsidR="00F41794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(не более 15 слов)</w:t>
          </w:r>
        </w:p>
        <w:p w14:paraId="68053917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7695A177" w14:textId="613383AE" w:rsidR="00DF676B" w:rsidRPr="009A32A6" w:rsidRDefault="009A32A6" w:rsidP="009A32A6">
          <w:pPr>
            <w:tabs>
              <w:tab w:val="left" w:pos="3045"/>
            </w:tabs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 xml:space="preserve"> 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(шрифт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Times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New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Roman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14; междустрочный интервал </w:t>
          </w:r>
          <w:r w:rsidR="00085343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одинарный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; абзацный отступ 1,25 см</w:t>
          </w:r>
          <w:r w:rsidR="009709CB"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; выравнивание по ширине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)</w:t>
          </w:r>
          <w:r w:rsidRPr="009709CB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</w:sdtContent>
    </w:sdt>
    <w:p w14:paraId="46B7D17D" w14:textId="77777777" w:rsidR="00085343" w:rsidRPr="007D3254" w:rsidRDefault="00085343" w:rsidP="000853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Пустая строка (одинарный междустрочный интервал)</w:t>
      </w:r>
    </w:p>
    <w:p w14:paraId="14FF7BFF" w14:textId="71738537" w:rsidR="00085343" w:rsidRPr="00085343" w:rsidRDefault="00085343" w:rsidP="0008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14:paraId="2BDC9265" w14:textId="77777777" w:rsidR="007D3254" w:rsidRPr="007D3254" w:rsidRDefault="007D3254" w:rsidP="007D32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Пустая строка (одинарный междустрочный интервал)</w:t>
      </w:r>
    </w:p>
    <w:p w14:paraId="5993417D" w14:textId="2A4C4496" w:rsidR="007D3254" w:rsidRPr="00E05389" w:rsidRDefault="00085343" w:rsidP="00E053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noProof/>
          <w:sz w:val="28"/>
          <w:szCs w:val="28"/>
        </w:rPr>
      </w:pPr>
      <w:r w:rsidRPr="00085343">
        <w:rPr>
          <w:rFonts w:ascii="Times New Roman" w:eastAsia="Calibri" w:hAnsi="Times New Roman" w:cs="Calibri"/>
          <w:noProof/>
          <w:sz w:val="28"/>
          <w:szCs w:val="28"/>
        </w:rPr>
        <w:t xml:space="preserve">1. 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Басаргин, А. А. Методы искусственного интеллекта : учебное пособие / А. А. Басаргин. </w:t>
      </w:r>
      <w:r w:rsidR="00632EE3" w:rsidRPr="00085343">
        <w:rPr>
          <w:rFonts w:ascii="Times New Roman" w:eastAsia="Calibri" w:hAnsi="Times New Roman" w:cs="Calibri"/>
          <w:noProof/>
          <w:sz w:val="28"/>
          <w:szCs w:val="28"/>
        </w:rPr>
        <w:t>–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 Новосибирск : СГУГиТ, 2022. </w:t>
      </w:r>
      <w:r w:rsidR="00632EE3" w:rsidRPr="00085343">
        <w:rPr>
          <w:rFonts w:ascii="Times New Roman" w:eastAsia="Calibri" w:hAnsi="Times New Roman" w:cs="Calibri"/>
          <w:noProof/>
          <w:sz w:val="28"/>
          <w:szCs w:val="28"/>
        </w:rPr>
        <w:t>–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 164 с</w:t>
      </w:r>
      <w:r w:rsidRPr="00085343">
        <w:rPr>
          <w:rFonts w:ascii="Times New Roman" w:eastAsia="Calibri" w:hAnsi="Times New Roman" w:cs="Calibri"/>
          <w:noProof/>
          <w:sz w:val="28"/>
          <w:szCs w:val="28"/>
        </w:rPr>
        <w:t>.</w:t>
      </w:r>
      <w:r w:rsidR="007D3254">
        <w:rPr>
          <w:rFonts w:ascii="Times New Roman" w:eastAsia="Calibri" w:hAnsi="Times New Roman" w:cs="Calibri"/>
          <w:noProof/>
          <w:sz w:val="28"/>
          <w:szCs w:val="28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(шрифт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Times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New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Roman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</w:t>
      </w:r>
      <w:r w:rsidR="007D3254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; </w:t>
      </w:r>
      <w:r w:rsidR="007D3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одинарный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междустрочный интервал; выравнивание по ширине)</w:t>
      </w:r>
      <w:r w:rsidR="007D3254" w:rsidRPr="009709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6FA16" w14:textId="77777777" w:rsidR="00085343" w:rsidRDefault="00085343" w:rsidP="009709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F9ED2" w14:textId="77777777" w:rsidR="0079595C" w:rsidRDefault="0079595C" w:rsidP="009709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262B0" w14:textId="37655EF9" w:rsidR="0079595C" w:rsidRPr="001B30A2" w:rsidRDefault="0079595C" w:rsidP="0079595C">
      <w:pPr>
        <w:ind w:firstLine="709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2077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©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Иванов И.И.,</w:t>
      </w:r>
      <w:r w:rsidR="001B30A2" w:rsidRPr="001B30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B30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Сидоров С.С.,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202</w:t>
      </w:r>
      <w:r w:rsidR="001B30A2" w:rsidRPr="001B30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</w:t>
      </w:r>
    </w:p>
    <w:p w14:paraId="163086DC" w14:textId="77777777" w:rsidR="0079595C" w:rsidRPr="009709CB" w:rsidRDefault="0079595C" w:rsidP="00970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95C" w:rsidRPr="009709CB" w:rsidSect="0079595C">
      <w:pgSz w:w="11906" w:h="16838"/>
      <w:pgMar w:top="1134" w:right="1134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61F50"/>
    <w:multiLevelType w:val="hybridMultilevel"/>
    <w:tmpl w:val="CBCC0C12"/>
    <w:lvl w:ilvl="0" w:tplc="905C9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69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D0"/>
    <w:rsid w:val="000829E8"/>
    <w:rsid w:val="00085343"/>
    <w:rsid w:val="000A42E0"/>
    <w:rsid w:val="000C7A40"/>
    <w:rsid w:val="001B30A2"/>
    <w:rsid w:val="00233AC1"/>
    <w:rsid w:val="002D56AC"/>
    <w:rsid w:val="002D7407"/>
    <w:rsid w:val="00321D22"/>
    <w:rsid w:val="00382EC9"/>
    <w:rsid w:val="003C1609"/>
    <w:rsid w:val="003C71D2"/>
    <w:rsid w:val="004748FE"/>
    <w:rsid w:val="004D056C"/>
    <w:rsid w:val="004D255E"/>
    <w:rsid w:val="004E717A"/>
    <w:rsid w:val="00534D81"/>
    <w:rsid w:val="005C560A"/>
    <w:rsid w:val="00632EE3"/>
    <w:rsid w:val="00684CFB"/>
    <w:rsid w:val="006B2640"/>
    <w:rsid w:val="006C7757"/>
    <w:rsid w:val="006D4BA8"/>
    <w:rsid w:val="00765B23"/>
    <w:rsid w:val="0079595C"/>
    <w:rsid w:val="007D3254"/>
    <w:rsid w:val="00877564"/>
    <w:rsid w:val="00881687"/>
    <w:rsid w:val="00895F9A"/>
    <w:rsid w:val="008A1D5E"/>
    <w:rsid w:val="0090771E"/>
    <w:rsid w:val="00944A6C"/>
    <w:rsid w:val="009709CB"/>
    <w:rsid w:val="00977616"/>
    <w:rsid w:val="009A32A6"/>
    <w:rsid w:val="009B2887"/>
    <w:rsid w:val="009D49B5"/>
    <w:rsid w:val="00A76A6C"/>
    <w:rsid w:val="00AB31C3"/>
    <w:rsid w:val="00B13302"/>
    <w:rsid w:val="00B213E0"/>
    <w:rsid w:val="00B22FB8"/>
    <w:rsid w:val="00C053D0"/>
    <w:rsid w:val="00C62BF0"/>
    <w:rsid w:val="00CF09A9"/>
    <w:rsid w:val="00CF53F6"/>
    <w:rsid w:val="00D26E96"/>
    <w:rsid w:val="00D761BD"/>
    <w:rsid w:val="00DF5509"/>
    <w:rsid w:val="00DF676B"/>
    <w:rsid w:val="00E01430"/>
    <w:rsid w:val="00E05389"/>
    <w:rsid w:val="00EA6C72"/>
    <w:rsid w:val="00EF0150"/>
    <w:rsid w:val="00F208A0"/>
    <w:rsid w:val="00F3608E"/>
    <w:rsid w:val="00F41794"/>
    <w:rsid w:val="00F8685C"/>
    <w:rsid w:val="00FC0120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FF9"/>
  <w15:chartTrackingRefBased/>
  <w15:docId w15:val="{80BEB620-3E38-451C-8147-622649A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F676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F676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33A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717A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4E71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72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7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CDF2-25A1-41F1-9693-0492C84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В Ширяев</cp:lastModifiedBy>
  <cp:revision>9</cp:revision>
  <cp:lastPrinted>2018-06-26T09:07:00Z</cp:lastPrinted>
  <dcterms:created xsi:type="dcterms:W3CDTF">2020-04-27T12:55:00Z</dcterms:created>
  <dcterms:modified xsi:type="dcterms:W3CDTF">2024-05-17T15:06:00Z</dcterms:modified>
</cp:coreProperties>
</file>